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D59" w:rsidRDefault="00D12D59" w:rsidP="00D12D59">
      <w:pPr>
        <w:pStyle w:val="StandardWeb"/>
      </w:pPr>
      <w:r>
        <w:rPr>
          <w:noProof/>
        </w:rPr>
        <w:drawing>
          <wp:inline distT="0" distB="0" distL="0" distR="0">
            <wp:extent cx="6153150" cy="1356360"/>
            <wp:effectExtent l="19050" t="0" r="0" b="0"/>
            <wp:docPr id="1" name="Bild 1" descr="D:\HOG Sanktandres\Tätigkeitsbereich\homepage\menue-seiten homepage\9 menue Medien\Sanktandres in der ADZ_BZ_Radio TM\B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OG Sanktandres\Tätigkeitsbereich\homepage\menue-seiten homepage\9 menue Medien\Sanktandres in der ADZ_BZ_Radio TM\BZ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095" cy="1358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2D59" w:rsidRDefault="00D12D59" w:rsidP="00D12D59">
      <w:pPr>
        <w:pStyle w:val="StandardWeb"/>
      </w:pPr>
      <w:r>
        <w:t>Mittwoch, 15. Oktober 2025</w:t>
      </w:r>
    </w:p>
    <w:p w:rsidR="00D12D59" w:rsidRDefault="00D12D59" w:rsidP="00D12D59">
      <w:pPr>
        <w:pStyle w:val="StandardWeb"/>
      </w:pPr>
      <w:r>
        <w:rPr>
          <w:noProof/>
        </w:rPr>
        <w:drawing>
          <wp:inline distT="0" distB="0" distL="0" distR="0">
            <wp:extent cx="6198870" cy="4838700"/>
            <wp:effectExtent l="19050" t="0" r="0" b="0"/>
            <wp:docPr id="4" name="Bild 4" descr="D:\HOG Sanktandres\Tätigkeitsbereich\homepage\menue-seiten homepage\1.2 aktuelles\Berichte\Zeppelin\Zeppeline wieder in Sanktandr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HOG Sanktandres\Tätigkeitsbereich\homepage\menue-seiten homepage\1.2 aktuelles\Berichte\Zeppelin\Zeppeline wieder in Sanktandre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885" cy="4841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11F" w:rsidRDefault="00743D10"/>
    <w:sectPr w:rsidR="00B0011F" w:rsidSect="00BC053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12D59"/>
    <w:rsid w:val="00014D4A"/>
    <w:rsid w:val="00077630"/>
    <w:rsid w:val="005B7D0F"/>
    <w:rsid w:val="00743D10"/>
    <w:rsid w:val="00BC0536"/>
    <w:rsid w:val="00D12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053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1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2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2D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</dc:creator>
  <cp:lastModifiedBy>Hans</cp:lastModifiedBy>
  <cp:revision>2</cp:revision>
  <dcterms:created xsi:type="dcterms:W3CDTF">2025-10-14T21:00:00Z</dcterms:created>
  <dcterms:modified xsi:type="dcterms:W3CDTF">2025-10-14T21:00:00Z</dcterms:modified>
</cp:coreProperties>
</file>